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05" w:rsidRDefault="00744705" w:rsidP="007447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SCHEDA DI OSSERVAZIONE IN CLASSE</w:t>
      </w:r>
    </w:p>
    <w:p w:rsidR="00744705" w:rsidRDefault="00744705" w:rsidP="0074470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NOME E COGNOME </w:t>
      </w:r>
      <w:r w:rsidRPr="00744705">
        <w:rPr>
          <w:sz w:val="24"/>
          <w:szCs w:val="24"/>
        </w:rPr>
        <w:t xml:space="preserve">……………………………………………………… </w:t>
      </w:r>
      <w:r>
        <w:rPr>
          <w:b/>
          <w:sz w:val="24"/>
          <w:szCs w:val="24"/>
        </w:rPr>
        <w:t xml:space="preserve">       DATA DI NASCITA </w:t>
      </w:r>
      <w:r w:rsidRPr="00744705">
        <w:rPr>
          <w:sz w:val="24"/>
          <w:szCs w:val="24"/>
        </w:rPr>
        <w:t>…………………………..</w:t>
      </w:r>
    </w:p>
    <w:p w:rsidR="00744705" w:rsidRDefault="002516D4" w:rsidP="0074470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SCUOLA </w:t>
      </w:r>
      <w:r w:rsidRPr="002516D4">
        <w:rPr>
          <w:sz w:val="24"/>
          <w:szCs w:val="24"/>
        </w:rPr>
        <w:t>…………………………………………………………………………………….</w:t>
      </w:r>
      <w:r>
        <w:rPr>
          <w:b/>
          <w:sz w:val="24"/>
          <w:szCs w:val="24"/>
        </w:rPr>
        <w:t xml:space="preserve">    CLASSE </w:t>
      </w:r>
      <w:r w:rsidRPr="002516D4">
        <w:rPr>
          <w:sz w:val="24"/>
          <w:szCs w:val="24"/>
        </w:rPr>
        <w:t>.…………………………………..</w:t>
      </w:r>
    </w:p>
    <w:p w:rsidR="00744705" w:rsidRPr="00744705" w:rsidRDefault="00744705" w:rsidP="00A25809">
      <w:pPr>
        <w:spacing w:after="0"/>
        <w:rPr>
          <w:b/>
          <w:i/>
          <w:sz w:val="28"/>
          <w:szCs w:val="28"/>
        </w:rPr>
      </w:pPr>
      <w:r w:rsidRPr="00744705">
        <w:rPr>
          <w:b/>
          <w:i/>
          <w:sz w:val="28"/>
          <w:szCs w:val="28"/>
        </w:rPr>
        <w:t>AREA COMPORTAMENTALE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D3ECC" w:rsidTr="002516D4">
        <w:tc>
          <w:tcPr>
            <w:tcW w:w="4889" w:type="dxa"/>
          </w:tcPr>
          <w:p w:rsidR="002516D4" w:rsidRPr="002516D4" w:rsidRDefault="008D3ECC" w:rsidP="00A25809">
            <w:pPr>
              <w:rPr>
                <w:b/>
                <w:sz w:val="24"/>
                <w:szCs w:val="24"/>
              </w:rPr>
            </w:pPr>
            <w:r w:rsidRPr="002516D4">
              <w:rPr>
                <w:b/>
                <w:sz w:val="24"/>
                <w:szCs w:val="24"/>
              </w:rPr>
              <w:t>Che cosa osservare?</w:t>
            </w:r>
          </w:p>
        </w:tc>
        <w:tc>
          <w:tcPr>
            <w:tcW w:w="4889" w:type="dxa"/>
          </w:tcPr>
          <w:p w:rsidR="008D3ECC" w:rsidRPr="002516D4" w:rsidRDefault="002516D4" w:rsidP="00A25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8D3ECC" w:rsidRPr="002516D4">
              <w:rPr>
                <w:b/>
                <w:sz w:val="24"/>
                <w:szCs w:val="24"/>
              </w:rPr>
              <w:t>Segnali critici</w:t>
            </w:r>
          </w:p>
        </w:tc>
      </w:tr>
      <w:tr w:rsidR="008D3ECC" w:rsidTr="002516D4">
        <w:tc>
          <w:tcPr>
            <w:tcW w:w="4889" w:type="dxa"/>
          </w:tcPr>
          <w:p w:rsidR="008D3ECC" w:rsidRPr="002516D4" w:rsidRDefault="008D3ECC" w:rsidP="008D3ECC">
            <w:p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 xml:space="preserve">L’atteggiamento dell’allievo nell’affrontare i differenti compiti scolastici, la variabilità dei tempi di esecuzione, la gestione del materiale scolastico e la partecipazione in classe. </w:t>
            </w:r>
          </w:p>
          <w:p w:rsidR="008D3ECC" w:rsidRPr="002516D4" w:rsidRDefault="008D3ECC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8D3ECC" w:rsidRPr="002516D4" w:rsidRDefault="008D3ECC" w:rsidP="002516D4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Tempi troppo variabili (troppo lenti o troppo veloci) nell’esecuzione dei compiti;</w:t>
            </w:r>
          </w:p>
          <w:p w:rsidR="008D3ECC" w:rsidRPr="002516D4" w:rsidRDefault="008D3ECC" w:rsidP="008D3ECC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Disagio e inadeguatezza nell’affrontare i compiti;</w:t>
            </w:r>
          </w:p>
          <w:p w:rsidR="008D3ECC" w:rsidRPr="002516D4" w:rsidRDefault="008D3ECC" w:rsidP="008D3ECC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Rifiuto di partecipare ad alcune attività;</w:t>
            </w:r>
          </w:p>
          <w:p w:rsidR="008D3ECC" w:rsidRPr="002516D4" w:rsidRDefault="008D3ECC" w:rsidP="008D3ECC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Cattiva gestione del materiale scolastico</w:t>
            </w:r>
            <w:r w:rsidR="00744705" w:rsidRPr="002516D4">
              <w:rPr>
                <w:sz w:val="24"/>
                <w:szCs w:val="24"/>
              </w:rPr>
              <w:t>;</w:t>
            </w:r>
          </w:p>
          <w:p w:rsidR="00744705" w:rsidRPr="002516D4" w:rsidRDefault="0030731C" w:rsidP="008D3ECC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 (specificare)</w:t>
            </w:r>
          </w:p>
        </w:tc>
      </w:tr>
      <w:tr w:rsidR="008D3ECC" w:rsidTr="002516D4">
        <w:tc>
          <w:tcPr>
            <w:tcW w:w="4889" w:type="dxa"/>
          </w:tcPr>
          <w:p w:rsidR="008D3ECC" w:rsidRDefault="008D3ECC" w:rsidP="008D3ECC"/>
        </w:tc>
        <w:tc>
          <w:tcPr>
            <w:tcW w:w="4889" w:type="dxa"/>
          </w:tcPr>
          <w:p w:rsidR="008D3ECC" w:rsidRDefault="008D3ECC" w:rsidP="008D3ECC">
            <w:pPr>
              <w:pStyle w:val="Paragrafoelenco"/>
            </w:pPr>
          </w:p>
        </w:tc>
      </w:tr>
    </w:tbl>
    <w:p w:rsidR="002516D4" w:rsidRDefault="008D3ECC" w:rsidP="008D3ECC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4705" w:rsidRPr="00744705" w:rsidRDefault="00744705" w:rsidP="00A25809">
      <w:pPr>
        <w:spacing w:after="0"/>
        <w:rPr>
          <w:b/>
          <w:i/>
          <w:sz w:val="28"/>
          <w:szCs w:val="28"/>
        </w:rPr>
      </w:pPr>
      <w:r w:rsidRPr="00744705">
        <w:rPr>
          <w:b/>
          <w:i/>
          <w:sz w:val="28"/>
          <w:szCs w:val="28"/>
        </w:rPr>
        <w:t>AREA EMOTIVO-AFFETTIVA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D3ECC" w:rsidTr="002516D4">
        <w:tc>
          <w:tcPr>
            <w:tcW w:w="4889" w:type="dxa"/>
          </w:tcPr>
          <w:p w:rsidR="008D3ECC" w:rsidRPr="002516D4" w:rsidRDefault="008D3ECC" w:rsidP="00A25809">
            <w:pPr>
              <w:rPr>
                <w:b/>
                <w:sz w:val="24"/>
                <w:szCs w:val="24"/>
              </w:rPr>
            </w:pPr>
            <w:r w:rsidRPr="002516D4">
              <w:rPr>
                <w:b/>
                <w:sz w:val="24"/>
                <w:szCs w:val="24"/>
              </w:rPr>
              <w:t>Che cosa osservare?</w:t>
            </w:r>
          </w:p>
        </w:tc>
        <w:tc>
          <w:tcPr>
            <w:tcW w:w="4889" w:type="dxa"/>
          </w:tcPr>
          <w:p w:rsidR="008D3ECC" w:rsidRPr="002516D4" w:rsidRDefault="002516D4" w:rsidP="00A25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8D3ECC" w:rsidRPr="002516D4">
              <w:rPr>
                <w:b/>
                <w:sz w:val="24"/>
                <w:szCs w:val="24"/>
              </w:rPr>
              <w:t>Segnali critici</w:t>
            </w:r>
          </w:p>
        </w:tc>
      </w:tr>
      <w:tr w:rsidR="008D3ECC" w:rsidTr="002516D4">
        <w:tc>
          <w:tcPr>
            <w:tcW w:w="4889" w:type="dxa"/>
          </w:tcPr>
          <w:p w:rsidR="008D3ECC" w:rsidRPr="002516D4" w:rsidRDefault="008D3ECC" w:rsidP="008D3ECC">
            <w:p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I comportamenti sostenuti dalle dinamiche psicologiche e dalle relazioni interpersonali connesse all’apprendimento scolastico.</w:t>
            </w:r>
          </w:p>
        </w:tc>
        <w:tc>
          <w:tcPr>
            <w:tcW w:w="4889" w:type="dxa"/>
          </w:tcPr>
          <w:p w:rsidR="008D3ECC" w:rsidRPr="002516D4" w:rsidRDefault="008D3ECC" w:rsidP="00656C6D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Atteggiamento oppositivo e provocatorio;</w:t>
            </w:r>
          </w:p>
          <w:p w:rsidR="008D3ECC" w:rsidRPr="002516D4" w:rsidRDefault="008D3ECC" w:rsidP="00656C6D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Difficoltà a collaborare con i compagni;</w:t>
            </w:r>
          </w:p>
          <w:p w:rsidR="008D3ECC" w:rsidRPr="002516D4" w:rsidRDefault="008D3ECC" w:rsidP="00656C6D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Incapacità nella gestione degli insuccessi (bassa autostima);</w:t>
            </w:r>
          </w:p>
          <w:p w:rsidR="008D3ECC" w:rsidRPr="002516D4" w:rsidRDefault="008D3ECC" w:rsidP="00656C6D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Risultati scolastici altalenanti;</w:t>
            </w:r>
          </w:p>
          <w:p w:rsidR="008D3ECC" w:rsidRPr="002516D4" w:rsidRDefault="008D3ECC" w:rsidP="00656C6D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Necessità di continui incoraggiamenti;</w:t>
            </w:r>
          </w:p>
          <w:p w:rsidR="008D3ECC" w:rsidRPr="002516D4" w:rsidRDefault="008D3ECC" w:rsidP="00656C6D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Motivazione scarsa</w:t>
            </w:r>
            <w:r w:rsidR="00744705" w:rsidRPr="002516D4">
              <w:rPr>
                <w:sz w:val="24"/>
                <w:szCs w:val="24"/>
              </w:rPr>
              <w:t>;</w:t>
            </w:r>
          </w:p>
          <w:p w:rsidR="00744705" w:rsidRPr="002516D4" w:rsidRDefault="00744705" w:rsidP="00656C6D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Altro</w:t>
            </w:r>
            <w:r w:rsidR="0030731C">
              <w:rPr>
                <w:sz w:val="24"/>
                <w:szCs w:val="24"/>
              </w:rPr>
              <w:t xml:space="preserve"> (specificare)</w:t>
            </w:r>
            <w:r w:rsidRPr="002516D4">
              <w:rPr>
                <w:sz w:val="24"/>
                <w:szCs w:val="24"/>
              </w:rPr>
              <w:t>.</w:t>
            </w:r>
          </w:p>
          <w:p w:rsidR="00056B1F" w:rsidRPr="002516D4" w:rsidRDefault="00056B1F" w:rsidP="00056B1F">
            <w:pPr>
              <w:ind w:left="360"/>
              <w:rPr>
                <w:sz w:val="24"/>
                <w:szCs w:val="24"/>
              </w:rPr>
            </w:pPr>
          </w:p>
        </w:tc>
      </w:tr>
    </w:tbl>
    <w:p w:rsidR="008D3ECC" w:rsidRDefault="008D3ECC" w:rsidP="008D3ECC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4705" w:rsidRPr="00744705" w:rsidRDefault="00744705" w:rsidP="00A25809">
      <w:pPr>
        <w:spacing w:after="0"/>
        <w:rPr>
          <w:b/>
          <w:i/>
          <w:sz w:val="28"/>
          <w:szCs w:val="28"/>
        </w:rPr>
      </w:pPr>
      <w:r w:rsidRPr="00744705">
        <w:rPr>
          <w:b/>
          <w:i/>
          <w:sz w:val="28"/>
          <w:szCs w:val="28"/>
        </w:rPr>
        <w:t>ATTENZIONE E MEMORIA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D3ECC" w:rsidTr="002516D4">
        <w:tc>
          <w:tcPr>
            <w:tcW w:w="4889" w:type="dxa"/>
          </w:tcPr>
          <w:p w:rsidR="008D3ECC" w:rsidRPr="002516D4" w:rsidRDefault="008D3ECC" w:rsidP="00A25809">
            <w:pPr>
              <w:rPr>
                <w:b/>
                <w:sz w:val="24"/>
                <w:szCs w:val="24"/>
              </w:rPr>
            </w:pPr>
            <w:r w:rsidRPr="002516D4">
              <w:rPr>
                <w:b/>
                <w:sz w:val="24"/>
                <w:szCs w:val="24"/>
              </w:rPr>
              <w:t>Che cosa osservare?</w:t>
            </w:r>
          </w:p>
        </w:tc>
        <w:tc>
          <w:tcPr>
            <w:tcW w:w="4889" w:type="dxa"/>
          </w:tcPr>
          <w:p w:rsidR="008D3ECC" w:rsidRPr="002516D4" w:rsidRDefault="002516D4" w:rsidP="00A25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8D3ECC" w:rsidRPr="002516D4">
              <w:rPr>
                <w:b/>
                <w:sz w:val="24"/>
                <w:szCs w:val="24"/>
              </w:rPr>
              <w:t>Segnali critici</w:t>
            </w:r>
          </w:p>
        </w:tc>
      </w:tr>
      <w:tr w:rsidR="008D3ECC" w:rsidTr="002516D4">
        <w:tc>
          <w:tcPr>
            <w:tcW w:w="4889" w:type="dxa"/>
          </w:tcPr>
          <w:p w:rsidR="008D3ECC" w:rsidRPr="002516D4" w:rsidRDefault="008D3ECC" w:rsidP="00656C6D">
            <w:p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La capacità di mantenere la concentrazione sulle attività scolastiche, di memorizzare informazioni in sequenza, di pianificare e organizzare i compiti e gestire il materiale scolastico.</w:t>
            </w:r>
          </w:p>
        </w:tc>
        <w:tc>
          <w:tcPr>
            <w:tcW w:w="4889" w:type="dxa"/>
          </w:tcPr>
          <w:p w:rsidR="008D3ECC" w:rsidRPr="002516D4" w:rsidRDefault="008D3ECC" w:rsidP="00656C6D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Eccessiva stanchezza ed esauribilità;</w:t>
            </w:r>
          </w:p>
          <w:p w:rsidR="008D3ECC" w:rsidRPr="002516D4" w:rsidRDefault="008D3ECC" w:rsidP="00656C6D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Incapacità di svolgere un’attività per un tempo sufficiente;</w:t>
            </w:r>
          </w:p>
          <w:p w:rsidR="008D3ECC" w:rsidRPr="002516D4" w:rsidRDefault="008D3ECC" w:rsidP="008D3ECC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Perdita di concentrazione;</w:t>
            </w:r>
          </w:p>
          <w:p w:rsidR="008D3ECC" w:rsidRPr="002516D4" w:rsidRDefault="008D3ECC" w:rsidP="008D3ECC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Difficoltà a ricordare concetti e informazioni rilevanti;</w:t>
            </w:r>
          </w:p>
          <w:p w:rsidR="008D3ECC" w:rsidRPr="002516D4" w:rsidRDefault="008D3ECC" w:rsidP="008D3ECC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lastRenderedPageBreak/>
              <w:t>Impulsività;</w:t>
            </w:r>
          </w:p>
          <w:p w:rsidR="008D3ECC" w:rsidRPr="002516D4" w:rsidRDefault="008D3ECC" w:rsidP="008D3ECC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Incapacità di pianificare un’attività;</w:t>
            </w:r>
          </w:p>
          <w:p w:rsidR="008D3ECC" w:rsidRPr="002516D4" w:rsidRDefault="00A11E39" w:rsidP="008D3ECC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Ritmo troppo variabile;</w:t>
            </w:r>
          </w:p>
          <w:p w:rsidR="008D3ECC" w:rsidRPr="002516D4" w:rsidRDefault="008D3ECC" w:rsidP="008D3ECC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Difficoltà a ricordare parole</w:t>
            </w:r>
            <w:r w:rsidR="00056B1F" w:rsidRPr="002516D4">
              <w:rPr>
                <w:sz w:val="24"/>
                <w:szCs w:val="24"/>
              </w:rPr>
              <w:t>, fatti e procedure;</w:t>
            </w:r>
          </w:p>
          <w:p w:rsidR="00056B1F" w:rsidRPr="002516D4" w:rsidRDefault="00056B1F" w:rsidP="008D3ECC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Difficoltà a riconoscere strutture precedentemente incontrate;</w:t>
            </w:r>
          </w:p>
          <w:p w:rsidR="00056B1F" w:rsidRPr="002516D4" w:rsidRDefault="00056B1F" w:rsidP="008D3ECC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Predilezione per l’apprendimento mnemonico;</w:t>
            </w:r>
          </w:p>
          <w:p w:rsidR="00056B1F" w:rsidRPr="002516D4" w:rsidRDefault="00056B1F" w:rsidP="008D3ECC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Difficoltà nel ricordare le procedure corrette necessarie per la risoluzione del problema;</w:t>
            </w:r>
          </w:p>
          <w:p w:rsidR="00056B1F" w:rsidRPr="002516D4" w:rsidRDefault="00056B1F" w:rsidP="008D3ECC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Difficoltà nel recupero delle informazioni anche quando sono offerti degli spunti</w:t>
            </w:r>
            <w:r w:rsidR="00695BAA" w:rsidRPr="002516D4">
              <w:rPr>
                <w:sz w:val="24"/>
                <w:szCs w:val="24"/>
              </w:rPr>
              <w:t>;</w:t>
            </w:r>
          </w:p>
          <w:p w:rsidR="00695BAA" w:rsidRPr="002516D4" w:rsidRDefault="00695BAA" w:rsidP="008D3ECC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Altro</w:t>
            </w:r>
            <w:r w:rsidR="0030731C">
              <w:rPr>
                <w:sz w:val="24"/>
                <w:szCs w:val="24"/>
              </w:rPr>
              <w:t xml:space="preserve"> (specificare)</w:t>
            </w:r>
            <w:r w:rsidRPr="002516D4">
              <w:rPr>
                <w:sz w:val="24"/>
                <w:szCs w:val="24"/>
              </w:rPr>
              <w:t>.</w:t>
            </w:r>
          </w:p>
          <w:p w:rsidR="00056B1F" w:rsidRPr="002516D4" w:rsidRDefault="00056B1F" w:rsidP="00056B1F">
            <w:pPr>
              <w:ind w:left="360"/>
              <w:rPr>
                <w:sz w:val="24"/>
                <w:szCs w:val="24"/>
              </w:rPr>
            </w:pPr>
          </w:p>
        </w:tc>
      </w:tr>
    </w:tbl>
    <w:p w:rsidR="002516D4" w:rsidRDefault="00056B1F" w:rsidP="00056B1F">
      <w:pPr>
        <w:spacing w:line="360" w:lineRule="auto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16D4">
        <w:t xml:space="preserve"> </w:t>
      </w:r>
    </w:p>
    <w:p w:rsidR="00056B1F" w:rsidRPr="00744705" w:rsidRDefault="00744705" w:rsidP="00A25809">
      <w:pPr>
        <w:spacing w:after="0"/>
        <w:rPr>
          <w:b/>
          <w:i/>
          <w:sz w:val="28"/>
          <w:szCs w:val="28"/>
        </w:rPr>
      </w:pPr>
      <w:r w:rsidRPr="00744705">
        <w:rPr>
          <w:b/>
          <w:i/>
          <w:sz w:val="28"/>
          <w:szCs w:val="28"/>
        </w:rPr>
        <w:t>INGUAGGIO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56B1F" w:rsidTr="002516D4">
        <w:tc>
          <w:tcPr>
            <w:tcW w:w="4889" w:type="dxa"/>
          </w:tcPr>
          <w:p w:rsidR="00056B1F" w:rsidRPr="002516D4" w:rsidRDefault="00056B1F" w:rsidP="00A25809">
            <w:pPr>
              <w:rPr>
                <w:b/>
                <w:sz w:val="24"/>
                <w:szCs w:val="24"/>
              </w:rPr>
            </w:pPr>
            <w:r w:rsidRPr="002516D4">
              <w:rPr>
                <w:b/>
                <w:sz w:val="24"/>
                <w:szCs w:val="24"/>
              </w:rPr>
              <w:t>Che cosa osservare?</w:t>
            </w:r>
          </w:p>
        </w:tc>
        <w:tc>
          <w:tcPr>
            <w:tcW w:w="4889" w:type="dxa"/>
          </w:tcPr>
          <w:p w:rsidR="00056B1F" w:rsidRPr="002516D4" w:rsidRDefault="002516D4" w:rsidP="00A25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056B1F" w:rsidRPr="002516D4">
              <w:rPr>
                <w:b/>
                <w:sz w:val="24"/>
                <w:szCs w:val="24"/>
              </w:rPr>
              <w:t>Segnali critici</w:t>
            </w:r>
          </w:p>
        </w:tc>
      </w:tr>
      <w:tr w:rsidR="00056B1F" w:rsidTr="002516D4">
        <w:tc>
          <w:tcPr>
            <w:tcW w:w="4889" w:type="dxa"/>
          </w:tcPr>
          <w:p w:rsidR="00056B1F" w:rsidRPr="002516D4" w:rsidRDefault="00056B1F" w:rsidP="00656C6D">
            <w:p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 xml:space="preserve">Le abilità fonologiche e </w:t>
            </w:r>
            <w:proofErr w:type="spellStart"/>
            <w:r w:rsidRPr="002516D4">
              <w:rPr>
                <w:sz w:val="24"/>
                <w:szCs w:val="24"/>
              </w:rPr>
              <w:t>metafonologiche</w:t>
            </w:r>
            <w:proofErr w:type="spellEnd"/>
            <w:r w:rsidRPr="002516D4">
              <w:rPr>
                <w:sz w:val="24"/>
                <w:szCs w:val="24"/>
              </w:rPr>
              <w:t>, le capacità narrative ed espressive, il lessico attivo e quello passivo, il linguaggio formale e informale.</w:t>
            </w:r>
          </w:p>
        </w:tc>
        <w:tc>
          <w:tcPr>
            <w:tcW w:w="4889" w:type="dxa"/>
          </w:tcPr>
          <w:p w:rsidR="00056B1F" w:rsidRPr="002516D4" w:rsidRDefault="00056B1F" w:rsidP="00056B1F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Difficoltà a comprendere il significati delle parole, delle frasi e delle spiegazioni complesse;</w:t>
            </w:r>
          </w:p>
          <w:p w:rsidR="00056B1F" w:rsidRPr="002516D4" w:rsidRDefault="00056B1F" w:rsidP="00056B1F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Difficoltà a comprendere le parole astratte;</w:t>
            </w:r>
          </w:p>
          <w:p w:rsidR="00056B1F" w:rsidRPr="002516D4" w:rsidRDefault="00056B1F" w:rsidP="00056B1F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Mancanza di coerenza e coesione nella produzione di testi;</w:t>
            </w:r>
          </w:p>
          <w:p w:rsidR="00056B1F" w:rsidRPr="002516D4" w:rsidRDefault="00056B1F" w:rsidP="00056B1F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Pr</w:t>
            </w:r>
            <w:r w:rsidR="00695BAA" w:rsidRPr="002516D4">
              <w:rPr>
                <w:sz w:val="24"/>
                <w:szCs w:val="24"/>
              </w:rPr>
              <w:t>oduzione linguistica inadeguata;</w:t>
            </w:r>
          </w:p>
          <w:p w:rsidR="00695BAA" w:rsidRPr="002516D4" w:rsidRDefault="00695BAA" w:rsidP="00056B1F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Altro</w:t>
            </w:r>
            <w:r w:rsidR="0030731C">
              <w:rPr>
                <w:sz w:val="24"/>
                <w:szCs w:val="24"/>
              </w:rPr>
              <w:t xml:space="preserve"> (specificare)</w:t>
            </w:r>
            <w:r w:rsidRPr="002516D4">
              <w:rPr>
                <w:sz w:val="24"/>
                <w:szCs w:val="24"/>
              </w:rPr>
              <w:t>.</w:t>
            </w:r>
          </w:p>
          <w:p w:rsidR="00056B1F" w:rsidRPr="002516D4" w:rsidRDefault="00056B1F" w:rsidP="00056B1F">
            <w:pPr>
              <w:ind w:left="360"/>
              <w:rPr>
                <w:sz w:val="24"/>
                <w:szCs w:val="24"/>
              </w:rPr>
            </w:pPr>
          </w:p>
        </w:tc>
      </w:tr>
    </w:tbl>
    <w:p w:rsidR="00056B1F" w:rsidRDefault="00056B1F" w:rsidP="00056B1F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6B1F" w:rsidRPr="00744705" w:rsidRDefault="00744705" w:rsidP="00A25809">
      <w:pPr>
        <w:spacing w:after="0"/>
        <w:rPr>
          <w:b/>
          <w:i/>
          <w:sz w:val="28"/>
          <w:szCs w:val="28"/>
        </w:rPr>
      </w:pPr>
      <w:r w:rsidRPr="00744705">
        <w:rPr>
          <w:b/>
          <w:i/>
          <w:sz w:val="28"/>
          <w:szCs w:val="28"/>
        </w:rPr>
        <w:t>LETTURA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56B1F" w:rsidTr="002516D4">
        <w:tc>
          <w:tcPr>
            <w:tcW w:w="4889" w:type="dxa"/>
          </w:tcPr>
          <w:p w:rsidR="00056B1F" w:rsidRPr="002516D4" w:rsidRDefault="00056B1F" w:rsidP="00A25809">
            <w:pPr>
              <w:rPr>
                <w:b/>
                <w:sz w:val="24"/>
                <w:szCs w:val="24"/>
              </w:rPr>
            </w:pPr>
            <w:r w:rsidRPr="002516D4">
              <w:rPr>
                <w:b/>
                <w:sz w:val="24"/>
                <w:szCs w:val="24"/>
              </w:rPr>
              <w:t>Che cosa osservare?</w:t>
            </w:r>
          </w:p>
        </w:tc>
        <w:tc>
          <w:tcPr>
            <w:tcW w:w="4889" w:type="dxa"/>
          </w:tcPr>
          <w:p w:rsidR="00056B1F" w:rsidRPr="002516D4" w:rsidRDefault="00056B1F" w:rsidP="00A25809">
            <w:pPr>
              <w:rPr>
                <w:b/>
                <w:sz w:val="24"/>
                <w:szCs w:val="24"/>
              </w:rPr>
            </w:pPr>
          </w:p>
        </w:tc>
      </w:tr>
      <w:tr w:rsidR="00056B1F" w:rsidTr="002516D4">
        <w:tc>
          <w:tcPr>
            <w:tcW w:w="4889" w:type="dxa"/>
          </w:tcPr>
          <w:p w:rsidR="00056B1F" w:rsidRPr="002516D4" w:rsidRDefault="00056B1F" w:rsidP="00656C6D">
            <w:p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L’abilità di decodifica (correttezza e velocità) e di comprensione.</w:t>
            </w:r>
          </w:p>
        </w:tc>
        <w:tc>
          <w:tcPr>
            <w:tcW w:w="4889" w:type="dxa"/>
          </w:tcPr>
          <w:p w:rsidR="00056B1F" w:rsidRPr="002516D4" w:rsidRDefault="00056B1F" w:rsidP="00056B1F">
            <w:pPr>
              <w:rPr>
                <w:sz w:val="24"/>
                <w:szCs w:val="24"/>
              </w:rPr>
            </w:pPr>
          </w:p>
        </w:tc>
      </w:tr>
      <w:tr w:rsidR="00056B1F" w:rsidTr="002516D4">
        <w:tc>
          <w:tcPr>
            <w:tcW w:w="4889" w:type="dxa"/>
          </w:tcPr>
          <w:p w:rsidR="00056B1F" w:rsidRPr="002516D4" w:rsidRDefault="00056B1F" w:rsidP="00656C6D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056B1F" w:rsidRPr="002516D4" w:rsidRDefault="00056B1F" w:rsidP="00056B1F">
            <w:pPr>
              <w:rPr>
                <w:sz w:val="24"/>
                <w:szCs w:val="24"/>
              </w:rPr>
            </w:pPr>
          </w:p>
        </w:tc>
      </w:tr>
    </w:tbl>
    <w:p w:rsidR="002516D4" w:rsidRDefault="00056B1F" w:rsidP="00377D33">
      <w:pPr>
        <w:spacing w:line="360" w:lineRule="auto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4705" w:rsidRPr="00744705" w:rsidRDefault="00744705" w:rsidP="00A25809">
      <w:pPr>
        <w:spacing w:after="0"/>
        <w:rPr>
          <w:b/>
          <w:i/>
          <w:sz w:val="28"/>
          <w:szCs w:val="28"/>
        </w:rPr>
      </w:pPr>
      <w:r w:rsidRPr="00744705">
        <w:rPr>
          <w:b/>
          <w:i/>
          <w:sz w:val="28"/>
          <w:szCs w:val="28"/>
        </w:rPr>
        <w:t>SCRITTURA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56B1F" w:rsidRPr="008D3ECC" w:rsidTr="002516D4">
        <w:tc>
          <w:tcPr>
            <w:tcW w:w="4889" w:type="dxa"/>
          </w:tcPr>
          <w:p w:rsidR="00056B1F" w:rsidRPr="002516D4" w:rsidRDefault="00056B1F" w:rsidP="00A25809">
            <w:pPr>
              <w:rPr>
                <w:b/>
                <w:sz w:val="24"/>
                <w:szCs w:val="24"/>
              </w:rPr>
            </w:pPr>
            <w:r w:rsidRPr="002516D4">
              <w:rPr>
                <w:b/>
                <w:sz w:val="24"/>
                <w:szCs w:val="24"/>
              </w:rPr>
              <w:t>Che cosa osservare?</w:t>
            </w:r>
          </w:p>
        </w:tc>
        <w:tc>
          <w:tcPr>
            <w:tcW w:w="4889" w:type="dxa"/>
          </w:tcPr>
          <w:p w:rsidR="00056B1F" w:rsidRPr="002516D4" w:rsidRDefault="002516D4" w:rsidP="00A25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056B1F" w:rsidRPr="002516D4">
              <w:rPr>
                <w:b/>
                <w:sz w:val="24"/>
                <w:szCs w:val="24"/>
              </w:rPr>
              <w:t>Segnali critici</w:t>
            </w:r>
          </w:p>
        </w:tc>
      </w:tr>
      <w:tr w:rsidR="00056B1F" w:rsidTr="002516D4">
        <w:tc>
          <w:tcPr>
            <w:tcW w:w="4889" w:type="dxa"/>
          </w:tcPr>
          <w:p w:rsidR="002516D4" w:rsidRDefault="00056B1F" w:rsidP="00656C6D">
            <w:p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La capacità grafica e ortografica.</w:t>
            </w:r>
          </w:p>
          <w:p w:rsidR="002516D4" w:rsidRDefault="002516D4" w:rsidP="002516D4">
            <w:pPr>
              <w:rPr>
                <w:sz w:val="24"/>
                <w:szCs w:val="24"/>
              </w:rPr>
            </w:pPr>
          </w:p>
          <w:p w:rsidR="00056B1F" w:rsidRPr="002516D4" w:rsidRDefault="002516D4" w:rsidP="002516D4">
            <w:pPr>
              <w:tabs>
                <w:tab w:val="left" w:pos="3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4889" w:type="dxa"/>
          </w:tcPr>
          <w:p w:rsidR="00056B1F" w:rsidRPr="002516D4" w:rsidRDefault="00695BAA" w:rsidP="00695BAA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Errori ortografici di diverso tipo;</w:t>
            </w:r>
          </w:p>
          <w:p w:rsidR="00695BAA" w:rsidRPr="002516D4" w:rsidRDefault="00695BAA" w:rsidP="00695BAA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Difficoltà di copiare alla lavagna;</w:t>
            </w:r>
          </w:p>
          <w:p w:rsidR="00695BAA" w:rsidRPr="002516D4" w:rsidRDefault="00695BAA" w:rsidP="00695BAA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Fatica nello scrivere;</w:t>
            </w:r>
          </w:p>
          <w:p w:rsidR="00695BAA" w:rsidRPr="002516D4" w:rsidRDefault="00695BAA" w:rsidP="00695BAA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Grafia non costante per pressione, forma e dimensioni;</w:t>
            </w:r>
          </w:p>
          <w:p w:rsidR="00695BAA" w:rsidRPr="002516D4" w:rsidRDefault="00695BAA" w:rsidP="00695BAA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Altro.</w:t>
            </w:r>
          </w:p>
        </w:tc>
      </w:tr>
      <w:tr w:rsidR="00056B1F" w:rsidTr="002516D4">
        <w:tc>
          <w:tcPr>
            <w:tcW w:w="4889" w:type="dxa"/>
          </w:tcPr>
          <w:p w:rsidR="00056B1F" w:rsidRDefault="00056B1F" w:rsidP="00656C6D"/>
        </w:tc>
        <w:tc>
          <w:tcPr>
            <w:tcW w:w="4889" w:type="dxa"/>
          </w:tcPr>
          <w:p w:rsidR="00056B1F" w:rsidRDefault="00056B1F" w:rsidP="00656C6D"/>
        </w:tc>
      </w:tr>
    </w:tbl>
    <w:p w:rsidR="00695BAA" w:rsidRDefault="00695BAA" w:rsidP="00695BAA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4705" w:rsidRPr="00744705" w:rsidRDefault="00744705" w:rsidP="00A25809">
      <w:pPr>
        <w:spacing w:after="0"/>
        <w:rPr>
          <w:b/>
          <w:i/>
          <w:sz w:val="28"/>
          <w:szCs w:val="28"/>
        </w:rPr>
      </w:pPr>
      <w:r w:rsidRPr="00744705">
        <w:rPr>
          <w:b/>
          <w:i/>
          <w:sz w:val="28"/>
          <w:szCs w:val="28"/>
        </w:rPr>
        <w:t>CALCOLO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695BAA" w:rsidRPr="008D3ECC" w:rsidTr="002516D4">
        <w:tc>
          <w:tcPr>
            <w:tcW w:w="4889" w:type="dxa"/>
          </w:tcPr>
          <w:p w:rsidR="00695BAA" w:rsidRPr="002516D4" w:rsidRDefault="00695BAA" w:rsidP="00A25809">
            <w:pPr>
              <w:rPr>
                <w:b/>
                <w:sz w:val="24"/>
                <w:szCs w:val="24"/>
              </w:rPr>
            </w:pPr>
            <w:r w:rsidRPr="002516D4">
              <w:rPr>
                <w:b/>
                <w:sz w:val="24"/>
                <w:szCs w:val="24"/>
              </w:rPr>
              <w:t>Che cosa osservare?</w:t>
            </w:r>
          </w:p>
        </w:tc>
        <w:tc>
          <w:tcPr>
            <w:tcW w:w="4889" w:type="dxa"/>
          </w:tcPr>
          <w:p w:rsidR="00695BAA" w:rsidRPr="002516D4" w:rsidRDefault="002516D4" w:rsidP="00A25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695BAA" w:rsidRPr="002516D4">
              <w:rPr>
                <w:b/>
                <w:sz w:val="24"/>
                <w:szCs w:val="24"/>
              </w:rPr>
              <w:t>Segnali critici</w:t>
            </w:r>
          </w:p>
        </w:tc>
      </w:tr>
      <w:tr w:rsidR="00695BAA" w:rsidTr="002516D4">
        <w:tc>
          <w:tcPr>
            <w:tcW w:w="4889" w:type="dxa"/>
          </w:tcPr>
          <w:p w:rsidR="00695BAA" w:rsidRPr="002516D4" w:rsidRDefault="00695BAA" w:rsidP="00695BAA">
            <w:p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Le abilità numeriche, di conteggio, di recupero dei fatti aritmetici e delle procedure.</w:t>
            </w:r>
          </w:p>
        </w:tc>
        <w:tc>
          <w:tcPr>
            <w:tcW w:w="4889" w:type="dxa"/>
          </w:tcPr>
          <w:p w:rsidR="00695BAA" w:rsidRPr="002516D4" w:rsidRDefault="00695BAA" w:rsidP="00656C6D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Difficoltà a “muoversi” sulla linea numerica mentale;</w:t>
            </w:r>
          </w:p>
          <w:p w:rsidR="00695BAA" w:rsidRPr="002516D4" w:rsidRDefault="00695BAA" w:rsidP="00656C6D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Utilizzo delle dita per il conteggio (non è interiorizzata la linea numerica mentale);</w:t>
            </w:r>
          </w:p>
          <w:p w:rsidR="00695BAA" w:rsidRPr="002516D4" w:rsidRDefault="00695BAA" w:rsidP="00656C6D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Altro</w:t>
            </w:r>
            <w:r w:rsidR="0030731C">
              <w:rPr>
                <w:sz w:val="24"/>
                <w:szCs w:val="24"/>
              </w:rPr>
              <w:t xml:space="preserve"> (specificare)</w:t>
            </w:r>
            <w:r w:rsidRPr="002516D4">
              <w:rPr>
                <w:sz w:val="24"/>
                <w:szCs w:val="24"/>
              </w:rPr>
              <w:t>.</w:t>
            </w:r>
          </w:p>
        </w:tc>
      </w:tr>
      <w:tr w:rsidR="00695BAA" w:rsidTr="002516D4">
        <w:tc>
          <w:tcPr>
            <w:tcW w:w="4889" w:type="dxa"/>
          </w:tcPr>
          <w:p w:rsidR="00695BAA" w:rsidRPr="002516D4" w:rsidRDefault="00695BAA" w:rsidP="00656C6D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695BAA" w:rsidRPr="002516D4" w:rsidRDefault="00695BAA" w:rsidP="00656C6D">
            <w:pPr>
              <w:rPr>
                <w:sz w:val="24"/>
                <w:szCs w:val="24"/>
              </w:rPr>
            </w:pPr>
          </w:p>
        </w:tc>
      </w:tr>
    </w:tbl>
    <w:p w:rsidR="00044D0F" w:rsidRDefault="00695BAA" w:rsidP="00377D33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4705" w:rsidRPr="00744705" w:rsidRDefault="00744705" w:rsidP="00A25809">
      <w:pPr>
        <w:spacing w:after="0"/>
        <w:rPr>
          <w:b/>
          <w:i/>
          <w:sz w:val="28"/>
          <w:szCs w:val="28"/>
        </w:rPr>
      </w:pPr>
      <w:r w:rsidRPr="00744705">
        <w:rPr>
          <w:b/>
          <w:i/>
          <w:sz w:val="28"/>
          <w:szCs w:val="28"/>
        </w:rPr>
        <w:t>VISUO-</w:t>
      </w:r>
      <w:r w:rsidR="00044D0F" w:rsidRPr="00044D0F">
        <w:rPr>
          <w:b/>
          <w:i/>
          <w:sz w:val="28"/>
          <w:szCs w:val="28"/>
        </w:rPr>
        <w:t xml:space="preserve"> </w:t>
      </w:r>
      <w:r w:rsidR="00044D0F" w:rsidRPr="00744705">
        <w:rPr>
          <w:b/>
          <w:i/>
          <w:sz w:val="28"/>
          <w:szCs w:val="28"/>
        </w:rPr>
        <w:t xml:space="preserve">AREA </w:t>
      </w:r>
      <w:r w:rsidRPr="00744705">
        <w:rPr>
          <w:b/>
          <w:i/>
          <w:sz w:val="28"/>
          <w:szCs w:val="28"/>
        </w:rPr>
        <w:t>PERCETTIVA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695BAA" w:rsidRPr="008D3ECC" w:rsidTr="00A11E39">
        <w:tc>
          <w:tcPr>
            <w:tcW w:w="4889" w:type="dxa"/>
          </w:tcPr>
          <w:p w:rsidR="00695BAA" w:rsidRPr="002516D4" w:rsidRDefault="00695BAA" w:rsidP="00A25809">
            <w:pPr>
              <w:rPr>
                <w:b/>
                <w:sz w:val="24"/>
                <w:szCs w:val="24"/>
              </w:rPr>
            </w:pPr>
            <w:r w:rsidRPr="002516D4">
              <w:rPr>
                <w:b/>
                <w:sz w:val="24"/>
                <w:szCs w:val="24"/>
              </w:rPr>
              <w:t>Che cosa osservare?</w:t>
            </w:r>
          </w:p>
        </w:tc>
        <w:tc>
          <w:tcPr>
            <w:tcW w:w="4889" w:type="dxa"/>
          </w:tcPr>
          <w:p w:rsidR="00695BAA" w:rsidRPr="002516D4" w:rsidRDefault="00695BAA" w:rsidP="00A25809">
            <w:pPr>
              <w:rPr>
                <w:b/>
                <w:sz w:val="24"/>
                <w:szCs w:val="24"/>
              </w:rPr>
            </w:pPr>
            <w:r w:rsidRPr="002516D4">
              <w:rPr>
                <w:b/>
                <w:sz w:val="24"/>
                <w:szCs w:val="24"/>
              </w:rPr>
              <w:t>Segnali critici</w:t>
            </w:r>
          </w:p>
        </w:tc>
      </w:tr>
      <w:tr w:rsidR="00695BAA" w:rsidTr="00A11E39">
        <w:tc>
          <w:tcPr>
            <w:tcW w:w="4889" w:type="dxa"/>
          </w:tcPr>
          <w:p w:rsidR="00695BAA" w:rsidRPr="002516D4" w:rsidRDefault="00695BAA" w:rsidP="00656C6D">
            <w:p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 xml:space="preserve">Le abilità correlate all’organizzazione dello spazio e del tempo e quelle </w:t>
            </w:r>
            <w:proofErr w:type="spellStart"/>
            <w:r w:rsidRPr="002516D4">
              <w:rPr>
                <w:sz w:val="24"/>
                <w:szCs w:val="24"/>
              </w:rPr>
              <w:t>visuo</w:t>
            </w:r>
            <w:proofErr w:type="spellEnd"/>
            <w:r w:rsidRPr="002516D4">
              <w:rPr>
                <w:sz w:val="24"/>
                <w:szCs w:val="24"/>
              </w:rPr>
              <w:t>-motorie.</w:t>
            </w:r>
          </w:p>
        </w:tc>
        <w:tc>
          <w:tcPr>
            <w:tcW w:w="4889" w:type="dxa"/>
          </w:tcPr>
          <w:p w:rsidR="00695BAA" w:rsidRPr="002516D4" w:rsidRDefault="00695BAA" w:rsidP="00656C6D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Cattiva percezione del tempo e della progressione cronologica;</w:t>
            </w:r>
          </w:p>
          <w:p w:rsidR="00695BAA" w:rsidRPr="002516D4" w:rsidRDefault="00695BAA" w:rsidP="00656C6D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Errata percezione dello spazio e suo utilizzo non corretto;</w:t>
            </w:r>
          </w:p>
          <w:p w:rsidR="00695BAA" w:rsidRPr="002516D4" w:rsidRDefault="00695BAA" w:rsidP="00656C6D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Errati riferimenti topologici (destra/sinistra, sopra/sotto…);</w:t>
            </w:r>
          </w:p>
          <w:p w:rsidR="00695BAA" w:rsidRPr="002516D4" w:rsidRDefault="00695BAA" w:rsidP="00656C6D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Altro</w:t>
            </w:r>
            <w:r w:rsidR="0030731C">
              <w:rPr>
                <w:sz w:val="24"/>
                <w:szCs w:val="24"/>
              </w:rPr>
              <w:t xml:space="preserve"> (specificare)</w:t>
            </w:r>
            <w:r w:rsidRPr="002516D4">
              <w:rPr>
                <w:sz w:val="24"/>
                <w:szCs w:val="24"/>
              </w:rPr>
              <w:t>.</w:t>
            </w:r>
          </w:p>
        </w:tc>
      </w:tr>
      <w:tr w:rsidR="00695BAA" w:rsidTr="00A11E39">
        <w:tc>
          <w:tcPr>
            <w:tcW w:w="4889" w:type="dxa"/>
          </w:tcPr>
          <w:p w:rsidR="00695BAA" w:rsidRPr="002516D4" w:rsidRDefault="00695BAA" w:rsidP="00656C6D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695BAA" w:rsidRPr="002516D4" w:rsidRDefault="00695BAA" w:rsidP="00656C6D">
            <w:pPr>
              <w:rPr>
                <w:sz w:val="24"/>
                <w:szCs w:val="24"/>
              </w:rPr>
            </w:pPr>
          </w:p>
        </w:tc>
      </w:tr>
    </w:tbl>
    <w:p w:rsidR="00044D0F" w:rsidRDefault="00695BAA" w:rsidP="00695BAA">
      <w:pPr>
        <w:spacing w:line="360" w:lineRule="auto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4705" w:rsidRPr="00744705" w:rsidRDefault="00744705" w:rsidP="00A25809">
      <w:pPr>
        <w:spacing w:after="0" w:line="360" w:lineRule="auto"/>
        <w:rPr>
          <w:b/>
          <w:i/>
          <w:sz w:val="28"/>
          <w:szCs w:val="28"/>
        </w:rPr>
      </w:pPr>
      <w:r w:rsidRPr="00744705">
        <w:rPr>
          <w:b/>
          <w:i/>
          <w:sz w:val="28"/>
          <w:szCs w:val="28"/>
        </w:rPr>
        <w:t>MOTRICITA’ E PRASSIE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695BAA" w:rsidRPr="008D3ECC" w:rsidTr="00044D0F">
        <w:tc>
          <w:tcPr>
            <w:tcW w:w="4889" w:type="dxa"/>
          </w:tcPr>
          <w:p w:rsidR="00695BAA" w:rsidRPr="002516D4" w:rsidRDefault="00695BAA" w:rsidP="00A25809">
            <w:pPr>
              <w:rPr>
                <w:b/>
                <w:sz w:val="24"/>
                <w:szCs w:val="24"/>
              </w:rPr>
            </w:pPr>
            <w:r w:rsidRPr="002516D4">
              <w:rPr>
                <w:b/>
                <w:sz w:val="24"/>
                <w:szCs w:val="24"/>
              </w:rPr>
              <w:t>Che cosa osservare?</w:t>
            </w:r>
          </w:p>
        </w:tc>
        <w:tc>
          <w:tcPr>
            <w:tcW w:w="4889" w:type="dxa"/>
          </w:tcPr>
          <w:p w:rsidR="00695BAA" w:rsidRPr="002516D4" w:rsidRDefault="00044D0F" w:rsidP="00A25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695BAA" w:rsidRPr="002516D4">
              <w:rPr>
                <w:b/>
                <w:sz w:val="24"/>
                <w:szCs w:val="24"/>
              </w:rPr>
              <w:t>Segnali critici</w:t>
            </w:r>
          </w:p>
        </w:tc>
      </w:tr>
      <w:tr w:rsidR="00695BAA" w:rsidTr="00044D0F">
        <w:tc>
          <w:tcPr>
            <w:tcW w:w="4889" w:type="dxa"/>
          </w:tcPr>
          <w:p w:rsidR="00695BAA" w:rsidRPr="002516D4" w:rsidRDefault="00695BAA" w:rsidP="00695BAA">
            <w:p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Le capacità di pianificazione, elaborazione ed esecuzione di un movimento, le abilità fino e grosso-motorie.</w:t>
            </w:r>
          </w:p>
        </w:tc>
        <w:tc>
          <w:tcPr>
            <w:tcW w:w="4889" w:type="dxa"/>
          </w:tcPr>
          <w:p w:rsidR="00695BAA" w:rsidRPr="002516D4" w:rsidRDefault="00695BAA" w:rsidP="00656C6D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Difficoltà a imparare abilità che richiedono destrezza manuale;</w:t>
            </w:r>
          </w:p>
          <w:p w:rsidR="00695BAA" w:rsidRPr="002516D4" w:rsidRDefault="00695BAA" w:rsidP="00656C6D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Difficoltà a coordinare i movimenti delle dita e delle mani;</w:t>
            </w:r>
          </w:p>
          <w:p w:rsidR="00695BAA" w:rsidRPr="002516D4" w:rsidRDefault="00695BAA" w:rsidP="00656C6D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Scarso equilibrio e scarsa coordinazione motoria generale;</w:t>
            </w:r>
          </w:p>
          <w:p w:rsidR="00695BAA" w:rsidRPr="002516D4" w:rsidRDefault="00695BAA" w:rsidP="00656C6D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Difficoltà nel disegnare;</w:t>
            </w:r>
          </w:p>
          <w:p w:rsidR="00695BAA" w:rsidRPr="002516D4" w:rsidRDefault="00695BAA" w:rsidP="00656C6D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Scorretta impugnatura della penna;</w:t>
            </w:r>
          </w:p>
          <w:p w:rsidR="00695BAA" w:rsidRPr="002516D4" w:rsidRDefault="00695BAA" w:rsidP="00656C6D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516D4">
              <w:rPr>
                <w:sz w:val="24"/>
                <w:szCs w:val="24"/>
              </w:rPr>
              <w:t>Altro</w:t>
            </w:r>
            <w:r w:rsidR="0030731C">
              <w:rPr>
                <w:sz w:val="24"/>
                <w:szCs w:val="24"/>
              </w:rPr>
              <w:t xml:space="preserve"> (specificare)</w:t>
            </w:r>
            <w:r w:rsidRPr="002516D4">
              <w:rPr>
                <w:sz w:val="24"/>
                <w:szCs w:val="24"/>
              </w:rPr>
              <w:t>.</w:t>
            </w:r>
          </w:p>
        </w:tc>
      </w:tr>
      <w:tr w:rsidR="00695BAA" w:rsidTr="00044D0F">
        <w:tc>
          <w:tcPr>
            <w:tcW w:w="4889" w:type="dxa"/>
          </w:tcPr>
          <w:p w:rsidR="00695BAA" w:rsidRPr="002516D4" w:rsidRDefault="00695BAA" w:rsidP="00656C6D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695BAA" w:rsidRPr="002516D4" w:rsidRDefault="00695BAA" w:rsidP="00656C6D">
            <w:pPr>
              <w:rPr>
                <w:sz w:val="24"/>
                <w:szCs w:val="24"/>
              </w:rPr>
            </w:pPr>
          </w:p>
        </w:tc>
      </w:tr>
    </w:tbl>
    <w:p w:rsidR="00695BAA" w:rsidRDefault="00695BAA" w:rsidP="00695BAA">
      <w:pPr>
        <w:pBdr>
          <w:bottom w:val="single" w:sz="12" w:space="1" w:color="auto"/>
        </w:pBdr>
      </w:pPr>
    </w:p>
    <w:p w:rsidR="00377D33" w:rsidRDefault="00377D33" w:rsidP="00056B1F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</w:t>
      </w:r>
    </w:p>
    <w:p w:rsidR="00A25809" w:rsidRDefault="00A25809" w:rsidP="00695BAA">
      <w:pPr>
        <w:spacing w:line="360" w:lineRule="auto"/>
        <w:rPr>
          <w:b/>
          <w:sz w:val="28"/>
          <w:szCs w:val="28"/>
        </w:rPr>
      </w:pPr>
    </w:p>
    <w:p w:rsidR="00695BAA" w:rsidRPr="00744705" w:rsidRDefault="00695BAA" w:rsidP="00695BAA">
      <w:pPr>
        <w:spacing w:line="360" w:lineRule="auto"/>
        <w:rPr>
          <w:b/>
          <w:sz w:val="28"/>
          <w:szCs w:val="28"/>
        </w:rPr>
      </w:pPr>
      <w:r w:rsidRPr="00744705">
        <w:rPr>
          <w:b/>
          <w:sz w:val="28"/>
          <w:szCs w:val="28"/>
        </w:rPr>
        <w:t>OSSERVAZIONI AGGIUNTIVE</w:t>
      </w:r>
    </w:p>
    <w:p w:rsidR="00695BAA" w:rsidRDefault="00695BAA" w:rsidP="00695BAA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809" w:rsidRDefault="00A25809" w:rsidP="00695BAA">
      <w:pPr>
        <w:spacing w:line="360" w:lineRule="auto"/>
      </w:pPr>
    </w:p>
    <w:p w:rsidR="0030731C" w:rsidRDefault="0030731C" w:rsidP="00695BAA">
      <w:pPr>
        <w:spacing w:line="360" w:lineRule="auto"/>
      </w:pPr>
      <w:r>
        <w:t>Data…………………………………………………………</w:t>
      </w:r>
    </w:p>
    <w:p w:rsidR="00744705" w:rsidRDefault="00744705" w:rsidP="00695BAA">
      <w:pPr>
        <w:spacing w:line="360" w:lineRule="auto"/>
      </w:pPr>
      <w:r>
        <w:t>Firma dell’ insegnante</w:t>
      </w:r>
    </w:p>
    <w:p w:rsidR="00744705" w:rsidRDefault="00744705" w:rsidP="00695BAA">
      <w:pPr>
        <w:spacing w:line="360" w:lineRule="auto"/>
      </w:pPr>
      <w:r>
        <w:t>………………………………………………………………..</w:t>
      </w:r>
    </w:p>
    <w:p w:rsidR="00744705" w:rsidRDefault="00744705" w:rsidP="00695BAA">
      <w:pPr>
        <w:spacing w:line="360" w:lineRule="auto"/>
      </w:pPr>
      <w:r>
        <w:t xml:space="preserve">Firma dei genitori (per presa visione) </w:t>
      </w:r>
    </w:p>
    <w:p w:rsidR="00744705" w:rsidRDefault="00744705" w:rsidP="00695BAA">
      <w:pPr>
        <w:spacing w:line="360" w:lineRule="auto"/>
      </w:pPr>
      <w:r>
        <w:t>………………………………………………………………..</w:t>
      </w:r>
      <w:r w:rsidR="00377D33">
        <w:t xml:space="preserve">                                               ……………………………………………………………</w:t>
      </w:r>
      <w:bookmarkStart w:id="0" w:name="_GoBack"/>
      <w:bookmarkEnd w:id="0"/>
    </w:p>
    <w:sectPr w:rsidR="00744705" w:rsidSect="00A25809">
      <w:footerReference w:type="default" r:id="rId9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14A" w:rsidRDefault="0067014A" w:rsidP="00377D33">
      <w:pPr>
        <w:spacing w:after="0" w:line="240" w:lineRule="auto"/>
      </w:pPr>
      <w:r>
        <w:separator/>
      </w:r>
    </w:p>
  </w:endnote>
  <w:endnote w:type="continuationSeparator" w:id="0">
    <w:p w:rsidR="0067014A" w:rsidRDefault="0067014A" w:rsidP="0037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964303"/>
      <w:docPartObj>
        <w:docPartGallery w:val="Page Numbers (Bottom of Page)"/>
        <w:docPartUnique/>
      </w:docPartObj>
    </w:sdtPr>
    <w:sdtEndPr/>
    <w:sdtContent>
      <w:p w:rsidR="00377D33" w:rsidRDefault="00377D3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809">
          <w:rPr>
            <w:noProof/>
          </w:rPr>
          <w:t>1</w:t>
        </w:r>
        <w:r>
          <w:fldChar w:fldCharType="end"/>
        </w:r>
      </w:p>
    </w:sdtContent>
  </w:sdt>
  <w:p w:rsidR="00377D33" w:rsidRDefault="00377D3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14A" w:rsidRDefault="0067014A" w:rsidP="00377D33">
      <w:pPr>
        <w:spacing w:after="0" w:line="240" w:lineRule="auto"/>
      </w:pPr>
      <w:r>
        <w:separator/>
      </w:r>
    </w:p>
  </w:footnote>
  <w:footnote w:type="continuationSeparator" w:id="0">
    <w:p w:rsidR="0067014A" w:rsidRDefault="0067014A" w:rsidP="00377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3BFB"/>
    <w:multiLevelType w:val="hybridMultilevel"/>
    <w:tmpl w:val="6E2CE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639FD"/>
    <w:multiLevelType w:val="hybridMultilevel"/>
    <w:tmpl w:val="9C88A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CC"/>
    <w:rsid w:val="00044D0F"/>
    <w:rsid w:val="00056B1F"/>
    <w:rsid w:val="001F5277"/>
    <w:rsid w:val="002516D4"/>
    <w:rsid w:val="0030731C"/>
    <w:rsid w:val="00377D33"/>
    <w:rsid w:val="0067014A"/>
    <w:rsid w:val="00695BAA"/>
    <w:rsid w:val="00744705"/>
    <w:rsid w:val="008D3ECC"/>
    <w:rsid w:val="00A11E39"/>
    <w:rsid w:val="00A25809"/>
    <w:rsid w:val="00EC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3EC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7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D33"/>
  </w:style>
  <w:style w:type="paragraph" w:styleId="Pidipagina">
    <w:name w:val="footer"/>
    <w:basedOn w:val="Normale"/>
    <w:link w:val="PidipaginaCarattere"/>
    <w:uiPriority w:val="99"/>
    <w:unhideWhenUsed/>
    <w:rsid w:val="00377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7D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3EC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7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D33"/>
  </w:style>
  <w:style w:type="paragraph" w:styleId="Pidipagina">
    <w:name w:val="footer"/>
    <w:basedOn w:val="Normale"/>
    <w:link w:val="PidipaginaCarattere"/>
    <w:uiPriority w:val="99"/>
    <w:unhideWhenUsed/>
    <w:rsid w:val="00377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7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068C2-C6B9-49E1-8050-223DAAA7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NPIFO91</dc:creator>
  <cp:lastModifiedBy>Stefania Cogno</cp:lastModifiedBy>
  <cp:revision>4</cp:revision>
  <dcterms:created xsi:type="dcterms:W3CDTF">2022-01-17T09:12:00Z</dcterms:created>
  <dcterms:modified xsi:type="dcterms:W3CDTF">2022-03-09T09:19:00Z</dcterms:modified>
</cp:coreProperties>
</file>